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D0" w:rsidRPr="00271640" w:rsidRDefault="00B34EEE" w:rsidP="0043369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71640">
        <w:rPr>
          <w:rFonts w:ascii="Times New Roman" w:hAnsi="Times New Roman" w:cs="Times New Roman"/>
          <w:sz w:val="28"/>
          <w:szCs w:val="28"/>
          <w:lang w:val="kk-KZ"/>
        </w:rPr>
        <w:t>2024жылдың 13-ақпан айында</w:t>
      </w:r>
      <w:r w:rsidR="00E51F03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F03" w:rsidRPr="00271640">
        <w:rPr>
          <w:rFonts w:ascii="Times New Roman" w:hAnsi="Times New Roman"/>
          <w:color w:val="000000"/>
          <w:sz w:val="28"/>
          <w:szCs w:val="28"/>
          <w:lang w:val="kk-KZ"/>
        </w:rPr>
        <w:t>«Ветеринариялық санитариялық сараптау және гигиена» кафедрасында</w:t>
      </w:r>
      <w:r w:rsidR="00043975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5F09" w:rsidRPr="00271640">
        <w:rPr>
          <w:rFonts w:ascii="Times New Roman" w:hAnsi="Times New Roman" w:cs="Times New Roman"/>
          <w:sz w:val="28"/>
          <w:szCs w:val="28"/>
          <w:lang w:val="kk-KZ"/>
        </w:rPr>
        <w:t>6В09102- «</w:t>
      </w:r>
      <w:r w:rsidR="00E51F03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Ветеринариялық </w:t>
      </w:r>
      <w:r w:rsidRPr="00271640">
        <w:rPr>
          <w:rFonts w:ascii="Times New Roman" w:hAnsi="Times New Roman" w:cs="Times New Roman"/>
          <w:sz w:val="28"/>
          <w:szCs w:val="28"/>
          <w:lang w:val="kk-KZ"/>
        </w:rPr>
        <w:t>санитария</w:t>
      </w:r>
      <w:r w:rsidR="000D5F09" w:rsidRPr="0027164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51F03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бағдарламасының 4-курс </w:t>
      </w:r>
      <w:r w:rsidR="00043975" w:rsidRPr="00271640">
        <w:rPr>
          <w:rFonts w:ascii="Times New Roman" w:hAnsi="Times New Roman" w:cs="Times New Roman"/>
          <w:sz w:val="28"/>
          <w:szCs w:val="28"/>
          <w:lang w:val="kk-KZ"/>
        </w:rPr>
        <w:t>20/12К то</w:t>
      </w:r>
      <w:r w:rsidR="00587D8A" w:rsidRPr="00271640">
        <w:rPr>
          <w:rFonts w:ascii="Times New Roman" w:hAnsi="Times New Roman" w:cs="Times New Roman"/>
          <w:sz w:val="28"/>
          <w:szCs w:val="28"/>
          <w:lang w:val="kk-KZ"/>
        </w:rPr>
        <w:t>бының студенттерімен</w:t>
      </w:r>
      <w:r w:rsidR="00F038D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және топ тәлімгері аға оқытушы А.Буркетбаева</w:t>
      </w:r>
      <w:r w:rsidR="00587D8A" w:rsidRPr="00271640">
        <w:rPr>
          <w:rFonts w:ascii="Times New Roman" w:hAnsi="Times New Roman" w:cs="Times New Roman"/>
          <w:sz w:val="28"/>
          <w:szCs w:val="28"/>
          <w:lang w:val="kk-KZ"/>
        </w:rPr>
        <w:t>ның ұйымдас</w:t>
      </w:r>
      <w:r w:rsidR="00FB5D21" w:rsidRPr="0027164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87D8A" w:rsidRPr="0027164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B5D21" w:rsidRPr="00271640">
        <w:rPr>
          <w:rFonts w:ascii="Times New Roman" w:hAnsi="Times New Roman" w:cs="Times New Roman"/>
          <w:sz w:val="28"/>
          <w:szCs w:val="28"/>
          <w:lang w:val="kk-KZ"/>
        </w:rPr>
        <w:t>руымен</w:t>
      </w:r>
      <w:r w:rsidR="00F038D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82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64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B7B26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қиық ақын, артына айрықша өшпейтін із қалдырған Мұқағали Мақатаевтың өмірі мен шығармашылығына </w:t>
      </w:r>
      <w:r w:rsidRPr="00271640">
        <w:rPr>
          <w:rFonts w:ascii="Times New Roman" w:hAnsi="Times New Roman" w:cs="Times New Roman"/>
          <w:sz w:val="28"/>
          <w:szCs w:val="28"/>
          <w:lang w:val="kk-KZ"/>
        </w:rPr>
        <w:t>арналған «Есіңе мені алғайсың» атты</w:t>
      </w:r>
      <w:r w:rsidR="00C3482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әдеби кеш </w:t>
      </w:r>
      <w:r w:rsidR="00FB5D21" w:rsidRPr="00271640">
        <w:rPr>
          <w:rFonts w:ascii="Times New Roman" w:hAnsi="Times New Roman" w:cs="Times New Roman"/>
          <w:sz w:val="28"/>
          <w:szCs w:val="28"/>
          <w:lang w:val="kk-KZ"/>
        </w:rPr>
        <w:t>өтті</w:t>
      </w:r>
      <w:r w:rsidR="00C34828" w:rsidRPr="002716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E1249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Кештің мақсаты: М.Мақатаевтың өлеңдері мен әндері арқылы жастарды әсемдікке, елжандылыққа тәрбиелей отырып, поэзия әлемінің сырын ашу.</w:t>
      </w:r>
      <w:r w:rsidR="00F038D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F03" w:rsidRPr="00271640">
        <w:rPr>
          <w:rFonts w:ascii="Times New Roman" w:hAnsi="Times New Roman" w:cs="Times New Roman"/>
          <w:sz w:val="28"/>
          <w:szCs w:val="28"/>
          <w:lang w:val="kk-KZ"/>
        </w:rPr>
        <w:t>Бұл іс-шараға ф</w:t>
      </w:r>
      <w:r w:rsidR="00F038D8" w:rsidRPr="00271640">
        <w:rPr>
          <w:rFonts w:ascii="Times New Roman" w:hAnsi="Times New Roman" w:cs="Times New Roman"/>
          <w:sz w:val="28"/>
          <w:szCs w:val="28"/>
          <w:lang w:val="kk-KZ"/>
        </w:rPr>
        <w:t>акультеттің тәрбие ісі жөніндегі декан орынбасары Жұманов Қ.</w:t>
      </w:r>
      <w:r w:rsidR="000D5F09" w:rsidRPr="00271640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="00F038D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кафедра</w:t>
      </w:r>
      <w:r w:rsidR="00774AAE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меңгерушісі Алимов</w:t>
      </w:r>
      <w:r w:rsidR="0084155F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А.А.</w:t>
      </w:r>
      <w:r w:rsidR="00774AAE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және кафедра</w:t>
      </w:r>
      <w:r w:rsidR="00F038D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оқытушылары Ергумарова М.О., Жұмагелдиев А.А.</w:t>
      </w:r>
      <w:r w:rsidR="00A37CE5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C8A" w:rsidRPr="00271640">
        <w:rPr>
          <w:rFonts w:ascii="Times New Roman" w:hAnsi="Times New Roman" w:cs="Times New Roman"/>
          <w:sz w:val="28"/>
          <w:szCs w:val="28"/>
          <w:lang w:val="kk-KZ"/>
        </w:rPr>
        <w:t>Айдарбекова А. Джунисбаева С.М.,</w:t>
      </w:r>
      <w:r w:rsidR="00D07F7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C8A" w:rsidRPr="00271640">
        <w:rPr>
          <w:rFonts w:ascii="Times New Roman" w:hAnsi="Times New Roman" w:cs="Times New Roman"/>
          <w:sz w:val="28"/>
          <w:szCs w:val="28"/>
          <w:lang w:val="kk-KZ"/>
        </w:rPr>
        <w:t>Байбулатова Ж.Б.,</w:t>
      </w:r>
      <w:r w:rsidR="00F038D8" w:rsidRPr="00271640">
        <w:rPr>
          <w:rFonts w:ascii="Times New Roman" w:hAnsi="Times New Roman" w:cs="Times New Roman"/>
          <w:sz w:val="28"/>
          <w:szCs w:val="28"/>
          <w:lang w:val="kk-KZ"/>
        </w:rPr>
        <w:t xml:space="preserve"> Мектепбергенова Д.</w:t>
      </w:r>
      <w:r w:rsidR="00E51F03" w:rsidRPr="00271640">
        <w:rPr>
          <w:rFonts w:ascii="Times New Roman" w:hAnsi="Times New Roman"/>
          <w:color w:val="000000"/>
          <w:sz w:val="28"/>
          <w:szCs w:val="28"/>
          <w:lang w:val="kk-KZ"/>
        </w:rPr>
        <w:t xml:space="preserve"> өздерінің жылы лебіздерін білдіріп,</w:t>
      </w:r>
      <w:r w:rsidR="002D28B3" w:rsidRPr="0027164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51F03" w:rsidRPr="00271640">
        <w:rPr>
          <w:rFonts w:ascii="Times New Roman" w:hAnsi="Times New Roman"/>
          <w:color w:val="000000"/>
          <w:sz w:val="28"/>
          <w:szCs w:val="28"/>
          <w:lang w:val="kk-KZ"/>
        </w:rPr>
        <w:t>студенттерге алғыстарын айтты.</w:t>
      </w:r>
    </w:p>
    <w:p w:rsidR="00EB7B26" w:rsidRPr="00EB7B26" w:rsidRDefault="006E4C5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D39E3B" wp14:editId="0D6A340C">
            <wp:extent cx="3052936" cy="2343150"/>
            <wp:effectExtent l="0" t="0" r="0" b="0"/>
            <wp:docPr id="1" name="Рисунок 1" descr="C:\Users\03\Downloads\WhatsApp Image 2024-02-14 at 12.1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\Downloads\WhatsApp Image 2024-02-14 at 12.11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" t="31157" b="31400"/>
                    <a:stretch/>
                  </pic:blipFill>
                  <pic:spPr bwMode="auto">
                    <a:xfrm>
                      <a:off x="0" y="0"/>
                      <a:ext cx="3052936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12409" wp14:editId="74903293">
            <wp:extent cx="2543175" cy="2343150"/>
            <wp:effectExtent l="0" t="0" r="9525" b="0"/>
            <wp:docPr id="2" name="Рисунок 2" descr="C:\Users\03\Downloads\WhatsApp Image 2024-02-14 at 12.15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\Downloads\WhatsApp Image 2024-02-14 at 12.15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71" cy="234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26" w:rsidRPr="00EB7B26" w:rsidRDefault="006E4C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7700" cy="2724150"/>
            <wp:effectExtent l="0" t="0" r="0" b="0"/>
            <wp:docPr id="3" name="Рисунок 3" descr="C:\Users\03\Downloads\WhatsApp Image 2024-02-14 at 12.1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\Downloads\WhatsApp Image 2024-02-14 at 12.16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75" cy="27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B26" w:rsidRPr="00EB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87"/>
    <w:rsid w:val="00043975"/>
    <w:rsid w:val="00044FF1"/>
    <w:rsid w:val="000D5F09"/>
    <w:rsid w:val="00156C33"/>
    <w:rsid w:val="002029EC"/>
    <w:rsid w:val="00271640"/>
    <w:rsid w:val="002D28B3"/>
    <w:rsid w:val="002E1249"/>
    <w:rsid w:val="00305487"/>
    <w:rsid w:val="003760CA"/>
    <w:rsid w:val="00392C8A"/>
    <w:rsid w:val="00433695"/>
    <w:rsid w:val="00587D8A"/>
    <w:rsid w:val="0062671B"/>
    <w:rsid w:val="006E4C52"/>
    <w:rsid w:val="00774AAE"/>
    <w:rsid w:val="0084155F"/>
    <w:rsid w:val="00951036"/>
    <w:rsid w:val="009922D0"/>
    <w:rsid w:val="00A37CE5"/>
    <w:rsid w:val="00B34EEE"/>
    <w:rsid w:val="00C34828"/>
    <w:rsid w:val="00CA1CEC"/>
    <w:rsid w:val="00D07F78"/>
    <w:rsid w:val="00E51F03"/>
    <w:rsid w:val="00EB7B26"/>
    <w:rsid w:val="00F038D8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34</cp:revision>
  <dcterms:created xsi:type="dcterms:W3CDTF">2024-02-14T04:58:00Z</dcterms:created>
  <dcterms:modified xsi:type="dcterms:W3CDTF">2024-02-22T05:56:00Z</dcterms:modified>
</cp:coreProperties>
</file>